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1B4D7DD4" w:rsidR="00915CA8" w:rsidRPr="00AD6F60" w:rsidRDefault="00EB4EC7" w:rsidP="000C6DA4">
      <w:pPr>
        <w:rPr>
          <w:rFonts w:ascii="TH SarabunPSK" w:hAnsi="TH SarabunPSK" w:cs="TH SarabunPSK"/>
          <w:sz w:val="28"/>
          <w:szCs w:val="28"/>
          <w:lang w:val="en-US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นามสกุล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</w:t>
      </w:r>
      <w:r w:rsidR="000C6DA4">
        <w:rPr>
          <w:rFonts w:ascii="TH SarabunPSK" w:hAnsi="TH SarabunPSK" w:cs="TH SarabunPSK"/>
          <w:sz w:val="28"/>
          <w:szCs w:val="28"/>
          <w:lang w:val="en-US"/>
        </w:rPr>
        <w:t>___</w:t>
      </w:r>
      <w:r w:rsidR="000C6DA4">
        <w:rPr>
          <w:rFonts w:ascii="TH SarabunPSK" w:hAnsi="TH SarabunPSK" w:cs="TH SarabunPSK" w:hint="cs"/>
          <w:sz w:val="28"/>
          <w:szCs w:val="28"/>
          <w:cs/>
          <w:lang w:val="en-US"/>
        </w:rPr>
        <w:t>ปัญญาวุธ แสงแดง</w:t>
      </w:r>
      <w:r w:rsidR="000C6DA4">
        <w:rPr>
          <w:rFonts w:ascii="TH SarabunPSK" w:hAnsi="TH SarabunPSK" w:cs="TH SarabunPSK"/>
          <w:sz w:val="28"/>
          <w:szCs w:val="28"/>
          <w:lang w:val="en-US"/>
        </w:rPr>
        <w:t>___</w:t>
      </w:r>
      <w:r w:rsidR="00CC640A" w:rsidRPr="00AD6F60">
        <w:rPr>
          <w:rFonts w:ascii="TH SarabunPSK" w:hAnsi="TH SarabunPSK" w:cs="TH SarabunPSK" w:hint="cs"/>
          <w:sz w:val="28"/>
          <w:szCs w:val="28"/>
          <w:lang w:val="en-US"/>
        </w:rPr>
        <w:t>_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รหัสนักศึกษา</w:t>
      </w:r>
      <w:r w:rsidR="000C6DA4">
        <w:rPr>
          <w:rFonts w:ascii="TH SarabunPSK" w:hAnsi="TH SarabunPSK" w:cs="TH SarabunPSK"/>
          <w:sz w:val="28"/>
          <w:szCs w:val="28"/>
          <w:lang w:val="en-US"/>
        </w:rPr>
        <w:t>_____653380138-3_____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Section___</w:t>
      </w:r>
      <w:r w:rsidR="000C6DA4">
        <w:rPr>
          <w:rFonts w:ascii="TH SarabunPSK" w:hAnsi="TH SarabunPSK" w:cs="TH SarabunPSK"/>
          <w:sz w:val="28"/>
          <w:szCs w:val="28"/>
          <w:lang w:val="en-US"/>
        </w:rPr>
        <w:t>1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___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  <w:lang w:val="en-US"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pull busybox 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sudo docker pull busybox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BusyBox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images</w:t>
      </w:r>
    </w:p>
    <w:p w14:paraId="3686328E" w14:textId="22891119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</w:p>
    <w:p w14:paraId="3F373085" w14:textId="05533DFE" w:rsidR="00836B3B" w:rsidRDefault="00836B3B" w:rsidP="00836B3B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657DD9A4" wp14:editId="077DBB07">
            <wp:extent cx="5943600" cy="3343275"/>
            <wp:effectExtent l="0" t="0" r="0" b="9525"/>
            <wp:docPr id="43236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3690" name="Picture 4323636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BF9C" w14:textId="77777777" w:rsidR="00836B3B" w:rsidRDefault="00836B3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4C35C2BA" w14:textId="4ADDFD05" w:rsidR="00836B3B" w:rsidRDefault="00836B3B" w:rsidP="00836B3B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41408B33" wp14:editId="45592218">
            <wp:extent cx="5943600" cy="3343275"/>
            <wp:effectExtent l="0" t="0" r="0" b="9525"/>
            <wp:docPr id="14628492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49254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EEE7" w14:textId="77777777" w:rsidR="00836B3B" w:rsidRDefault="00836B3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52D063CD" w14:textId="77777777" w:rsidR="00836B3B" w:rsidRDefault="00836B3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2CF197E0" w14:textId="77777777" w:rsidR="00836B3B" w:rsidRPr="00AD6F60" w:rsidRDefault="00836B3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41568FD8" w14:textId="60670442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คืออะไร</w:t>
      </w:r>
      <w:r w:rsidR="00B5674D"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ชื่อของ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</w:rPr>
        <w:t xml:space="preserve">Docker image repository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เช่น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</w:rPr>
        <w:t>busybox</w:t>
      </w:r>
    </w:p>
    <w:p w14:paraId="39F763A9" w14:textId="4EB64736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Tag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ที่ใช้บ่งบอกถึงอะไร</w:t>
      </w:r>
      <w:r w:rsidR="00B5674D">
        <w:rPr>
          <w:rFonts w:ascii="TH SarabunPSK" w:hAnsi="TH SarabunPSK" w:cs="TH SarabunPSK"/>
          <w:sz w:val="32"/>
          <w:szCs w:val="32"/>
          <w:lang w:val="en-US"/>
        </w:rPr>
        <w:t xml:space="preserve"> :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</w:rPr>
        <w:t xml:space="preserve">Tag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บ่งบอกถึงเวอร์ชันของ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</w:rPr>
        <w:t xml:space="preserve">Docker image </w:t>
      </w:r>
      <w:r w:rsidR="00B5674D" w:rsidRPr="00836B3B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นั้นๆ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run busybox</w:t>
      </w:r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run -it busybox sh</w:t>
      </w:r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busybox echo “Hello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busybox”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ps -a</w:t>
      </w:r>
    </w:p>
    <w:p w14:paraId="6845F380" w14:textId="77777777" w:rsidR="00194A4A" w:rsidRPr="00AD6F60" w:rsidRDefault="00194A4A" w:rsidP="00194A4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309716" w14:textId="5D88FC60" w:rsidR="00AE3E19" w:rsidRDefault="00AE3E19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point#2]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ตั้งแต่ขั้นตอนที่ 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6-12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</w:p>
    <w:p w14:paraId="30E29F4D" w14:textId="60687522" w:rsidR="00836B3B" w:rsidRDefault="00836B3B" w:rsidP="00836B3B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2262919D" wp14:editId="3E079E85">
            <wp:extent cx="5943600" cy="3343275"/>
            <wp:effectExtent l="0" t="0" r="0" b="9525"/>
            <wp:docPr id="661941145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41145" name="Picture 3" descr="A computer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4BB0" w14:textId="7235B52E" w:rsidR="00836B3B" w:rsidRDefault="00836B3B" w:rsidP="00836B3B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174A385" wp14:editId="18317FFC">
            <wp:extent cx="5943600" cy="3343275"/>
            <wp:effectExtent l="0" t="0" r="0" b="9525"/>
            <wp:docPr id="12188170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17047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DC8C" w14:textId="77777777" w:rsidR="00A90731" w:rsidRDefault="00A90731" w:rsidP="00836B3B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4E77D6CE" w14:textId="39B4F6C2" w:rsidR="00A90731" w:rsidRDefault="00A90731" w:rsidP="00836B3B">
      <w:pPr>
        <w:jc w:val="center"/>
        <w:rPr>
          <w:rFonts w:ascii="TH SarabunPSK" w:hAnsi="TH SarabunPSK" w:cs="TH SarabunPSK" w:hint="cs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drawing>
          <wp:inline distT="0" distB="0" distL="0" distR="0" wp14:anchorId="6E6B3BC7" wp14:editId="51742E7E">
            <wp:extent cx="5943600" cy="3343275"/>
            <wp:effectExtent l="0" t="0" r="0" b="9525"/>
            <wp:docPr id="103919193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91939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939" w14:textId="77777777" w:rsidR="007E6CA7" w:rsidRPr="00AD6F60" w:rsidRDefault="007E6CA7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19A55BAB" w14:textId="77777777" w:rsidR="00AB066C" w:rsidRPr="00AB066C" w:rsidRDefault="00AB066C" w:rsidP="00AB066C">
      <w:pPr>
        <w:pStyle w:val="ListParagraph"/>
        <w:numPr>
          <w:ilvl w:val="0"/>
          <w:numId w:val="16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lastRenderedPageBreak/>
        <w:t>-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i (interactive):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เปิดใช้งานโหมด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interactive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ที่ทำให้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รับการป้อนข้อมูลจากผู้ใช้ผ่าน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>stdin</w:t>
      </w:r>
    </w:p>
    <w:p w14:paraId="77BA63A5" w14:textId="77777777" w:rsidR="00AB066C" w:rsidRPr="00AB066C" w:rsidRDefault="00AB066C" w:rsidP="00AB066C">
      <w:pPr>
        <w:pStyle w:val="ListParagraph"/>
        <w:numPr>
          <w:ilvl w:val="0"/>
          <w:numId w:val="16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-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t (tty):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จัดสรร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pseudo-TTY (terminal)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ให้กับ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ทำให้ผู้ใช้สามารถโต้ตอบกับ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shell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ภายใน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ได้เหมือนกับการทำงานใน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terminal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ปกติ</w:t>
      </w:r>
    </w:p>
    <w:p w14:paraId="74357CEA" w14:textId="448D9771" w:rsidR="00AB066C" w:rsidRPr="00AB066C" w:rsidRDefault="00AB066C" w:rsidP="00AB066C">
      <w:pPr>
        <w:pStyle w:val="ListParagraph"/>
        <w:numPr>
          <w:ilvl w:val="0"/>
          <w:numId w:val="16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การใช้ -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it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ทำให้ผู้ใช้สามารถเข้าใช้งาน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shell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ของ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แบบ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interactive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ได้โดยตรง ซึ่งเหมาะสำหรับการตรวจสอบหรือรันคำสั่งใน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แบบโต้ตอบ</w:t>
      </w:r>
    </w:p>
    <w:p w14:paraId="1E54EA89" w14:textId="212EBE0F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ps -a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แสดงถึงข้อมูลอะไร</w:t>
      </w:r>
    </w:p>
    <w:p w14:paraId="10ADA6A5" w14:textId="77777777" w:rsidR="00AB066C" w:rsidRPr="00AB066C" w:rsidRDefault="00AB066C" w:rsidP="00AB066C">
      <w:pPr>
        <w:pStyle w:val="ListParagraph"/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คอลัมน์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STATUS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แสดงสถานะปัจจุบันของแต่ละ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เช่น:</w:t>
      </w:r>
    </w:p>
    <w:p w14:paraId="70DEC7B4" w14:textId="77777777" w:rsidR="00AB066C" w:rsidRPr="00AB066C" w:rsidRDefault="00AB066C" w:rsidP="00AB066C">
      <w:pPr>
        <w:pStyle w:val="ListParagraph"/>
        <w:numPr>
          <w:ilvl w:val="0"/>
          <w:numId w:val="17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Up: 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กำลังรันอยู่</w:t>
      </w:r>
    </w:p>
    <w:p w14:paraId="2DA03456" w14:textId="77777777" w:rsidR="00AB066C" w:rsidRPr="00AB066C" w:rsidRDefault="00AB066C" w:rsidP="00AB066C">
      <w:pPr>
        <w:pStyle w:val="ListParagraph"/>
        <w:numPr>
          <w:ilvl w:val="0"/>
          <w:numId w:val="17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Exited: 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ได้หยุดการทำงานแล้ว พร้อมกับระบุรหัส </w:t>
      </w: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>exit code</w:t>
      </w:r>
    </w:p>
    <w:p w14:paraId="2CA5D783" w14:textId="7604891A" w:rsidR="00AE3E19" w:rsidRPr="00AB066C" w:rsidRDefault="00AB066C" w:rsidP="00AB066C">
      <w:pPr>
        <w:pStyle w:val="ListParagraph"/>
        <w:numPr>
          <w:ilvl w:val="0"/>
          <w:numId w:val="17"/>
        </w:numPr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AB066C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Created: Container </w:t>
      </w:r>
      <w:r w:rsidRPr="00AB066C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ถูกสร้างขึ้นแต่ยังไม่ได้รัน</w:t>
      </w:r>
    </w:p>
    <w:p w14:paraId="2656312F" w14:textId="26510249" w:rsidR="00AE3E19" w:rsidRPr="00AD6F60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274433FB" w14:textId="38AA8BDC" w:rsidR="00194A4A" w:rsidRDefault="00163312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point#3]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13</w:t>
      </w:r>
    </w:p>
    <w:p w14:paraId="3440BB51" w14:textId="7C6A3797" w:rsidR="00D5403C" w:rsidRDefault="00D5403C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drawing>
          <wp:inline distT="0" distB="0" distL="0" distR="0" wp14:anchorId="11E39997" wp14:editId="5C7D7CD6">
            <wp:extent cx="5943600" cy="3343275"/>
            <wp:effectExtent l="0" t="0" r="0" b="9525"/>
            <wp:docPr id="2631945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94553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D901" w14:textId="77777777" w:rsidR="00A90731" w:rsidRDefault="00A90731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7B660F2" w14:textId="135ECBFA" w:rsidR="00A90731" w:rsidRDefault="00A90731" w:rsidP="00163312">
      <w:pPr>
        <w:rPr>
          <w:rFonts w:ascii="TH SarabunPSK" w:hAnsi="TH SarabunPSK" w:cs="TH SarabunPSK" w:hint="cs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36C3FAFB" wp14:editId="6E1FB51E">
            <wp:extent cx="5943600" cy="3343275"/>
            <wp:effectExtent l="0" t="0" r="0" b="9525"/>
            <wp:docPr id="113772491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24911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59B3" w14:textId="77777777" w:rsidR="00D5403C" w:rsidRDefault="00D5403C" w:rsidP="00163312">
      <w:pPr>
        <w:rPr>
          <w:rFonts w:ascii="TH SarabunPSK" w:hAnsi="TH SarabunPSK" w:cs="TH SarabunPSK" w:hint="cs"/>
          <w:color w:val="FF0000"/>
          <w:sz w:val="32"/>
          <w:szCs w:val="32"/>
          <w:lang w:val="en-US"/>
        </w:rPr>
      </w:pPr>
    </w:p>
    <w:p w14:paraId="7F9A39D0" w14:textId="1BFA2E92" w:rsidR="00D5403C" w:rsidRPr="00AD6F60" w:rsidRDefault="00D5403C" w:rsidP="00163312">
      <w:pPr>
        <w:rPr>
          <w:rFonts w:ascii="TH SarabunPSK" w:hAnsi="TH SarabunPSK" w:cs="TH SarabunPSK" w:hint="cs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drawing>
          <wp:inline distT="0" distB="0" distL="0" distR="0" wp14:anchorId="67D9566D" wp14:editId="24DA0EFB">
            <wp:extent cx="5943600" cy="3343275"/>
            <wp:effectExtent l="0" t="0" r="0" b="9525"/>
            <wp:docPr id="8552165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16525" name="Picture 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6706" w14:textId="77A7B87F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Dockerfile.swp </w:t>
      </w:r>
      <w:r w:rsidR="00CE3D07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  <w:lang w:val="en-US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busybox</w:t>
      </w:r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cat &gt; Dockerfile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busybox</w:t>
      </w:r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  <w:lang w:val="en-US"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r w:rsidR="00FA128D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ช้คำสั่ง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touch Dockerfile</w:t>
      </w:r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Image&gt; .</w:t>
      </w:r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6781D3F7" w14:textId="77777777" w:rsidR="00293D91" w:rsidRPr="00AD6F60" w:rsidRDefault="00293D91" w:rsidP="00293D9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3DD553C" w14:textId="3F6968D5" w:rsidR="00F86429" w:rsidRDefault="00F86429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0D5016A8" w14:textId="167864EF" w:rsidR="000B06FD" w:rsidRDefault="000B06FD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3C4E723" wp14:editId="29AFC8F4">
            <wp:extent cx="5943600" cy="3343275"/>
            <wp:effectExtent l="0" t="0" r="0" b="9525"/>
            <wp:docPr id="196302575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25754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637" w14:textId="77777777" w:rsidR="000B06FD" w:rsidRDefault="000B06FD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76847BF5" w14:textId="7F866C8C" w:rsidR="000B06FD" w:rsidRDefault="000B06FD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drawing>
          <wp:inline distT="0" distB="0" distL="0" distR="0" wp14:anchorId="62FF2766" wp14:editId="44F5EDC7">
            <wp:extent cx="5943600" cy="3343275"/>
            <wp:effectExtent l="0" t="0" r="0" b="9525"/>
            <wp:docPr id="92731468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14680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C2C5" w14:textId="77777777" w:rsidR="000B06FD" w:rsidRDefault="000B06FD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19895346" w14:textId="41E8F907" w:rsidR="000B06FD" w:rsidRDefault="000B06FD" w:rsidP="00F86429">
      <w:pPr>
        <w:rPr>
          <w:rFonts w:ascii="TH SarabunPSK" w:hAnsi="TH SarabunPSK" w:cs="TH SarabunPSK" w:hint="cs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 w:hint="cs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1A65FCE" wp14:editId="226CDA0D">
            <wp:extent cx="5943600" cy="3343275"/>
            <wp:effectExtent l="0" t="0" r="0" b="9525"/>
            <wp:docPr id="84851680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16800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5D1B87B5" w14:textId="2637411E" w:rsidR="00F86429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</w:p>
    <w:p w14:paraId="10D60F4B" w14:textId="1FE6309F" w:rsidR="000B06FD" w:rsidRPr="000B06FD" w:rsidRDefault="000B06FD" w:rsidP="000B06FD">
      <w:pPr>
        <w:pStyle w:val="ListParagraph"/>
        <w:rPr>
          <w:rFonts w:ascii="TH SarabunPSK" w:hAnsi="TH SarabunPSK" w:cs="TH SarabunPSK" w:hint="cs"/>
          <w:color w:val="0070C0"/>
          <w:sz w:val="32"/>
          <w:szCs w:val="32"/>
          <w:lang w:val="en-US"/>
        </w:rPr>
      </w:pP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>docker run my-first-image</w:t>
      </w:r>
    </w:p>
    <w:p w14:paraId="42EEDC7F" w14:textId="6706B870" w:rsidR="004C081F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08190043" w14:textId="77777777" w:rsidR="000B06FD" w:rsidRPr="000B06FD" w:rsidRDefault="000B06FD" w:rsidP="000B06FD">
      <w:pPr>
        <w:pStyle w:val="ListParagraph"/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-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t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ย่อมาจาก --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tag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ใช้สำหรับตั้งชื่อและแท็กให้กับ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Docker image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ที่สร้างขึ้น</w:t>
      </w:r>
    </w:p>
    <w:p w14:paraId="61628C63" w14:textId="54AD9653" w:rsidR="000B06FD" w:rsidRPr="000B06FD" w:rsidRDefault="000B06FD" w:rsidP="000B06FD">
      <w:pPr>
        <w:pStyle w:val="ListParagraph"/>
        <w:rPr>
          <w:rFonts w:ascii="TH SarabunPSK" w:hAnsi="TH SarabunPSK" w:cs="TH SarabunPSK" w:hint="cs"/>
          <w:color w:val="0070C0"/>
          <w:sz w:val="32"/>
          <w:szCs w:val="32"/>
          <w:lang w:val="en-US"/>
        </w:rPr>
      </w:pP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โดยทั่วไปจะอยู่ในรูปแบบ ชื่อ:แท็ก (เช่น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my-first-image:latest)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แต่หากไม่ได้ระบุแท็ก จะใช้ค่าเริ่มต้นเป็น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>latest</w:t>
      </w:r>
      <w:r>
        <w:rPr>
          <w:rFonts w:ascii="TH SarabunPSK" w:hAnsi="TH SarabunPSK" w:cs="TH SarabunPSK" w:hint="cs"/>
          <w:color w:val="0070C0"/>
          <w:sz w:val="32"/>
          <w:szCs w:val="32"/>
          <w:cs/>
          <w:lang w:val="en-US"/>
        </w:rPr>
        <w:t xml:space="preserve">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การตั้งชื่อและแท็กช่วยให้การอ้างอิง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,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จัดการ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,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และเผยแพร่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Docker image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ง่ายขึ้น เช่น การ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push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ไปยัง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Docker Hub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หรือการรัน </w:t>
      </w:r>
      <w:r w:rsidRPr="000B06FD">
        <w:rPr>
          <w:rFonts w:ascii="TH SarabunPSK" w:hAnsi="TH SarabunPSK" w:cs="TH SarabunPSK"/>
          <w:color w:val="0070C0"/>
          <w:sz w:val="32"/>
          <w:szCs w:val="32"/>
          <w:lang w:val="en-US"/>
        </w:rPr>
        <w:t xml:space="preserve">image </w:t>
      </w:r>
      <w:r w:rsidRPr="000B06FD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ภายหลัง</w:t>
      </w: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Dockerfile.swp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FROM busybox</w:t>
      </w:r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  <w:lang w:val="en-US"/>
        </w:rPr>
        <w:t>there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  <w:lang w:val="en-US"/>
        </w:rPr>
        <w:t>.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cat &gt; Dockerfile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busybox</w:t>
      </w:r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  <w:lang w:val="en-US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ช้คำสั่ง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touch Dockerfile</w:t>
      </w:r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ด้วยคำสั่ง</w:t>
      </w:r>
    </w:p>
    <w:p w14:paraId="5B84EB2C" w14:textId="225EF86D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2306C436" w14:textId="365E0ACA" w:rsidR="004435F7" w:rsidRDefault="000B2D8A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5</w:t>
      </w:r>
    </w:p>
    <w:p w14:paraId="2031C199" w14:textId="43150FE1" w:rsidR="00CE5E9D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1A0F0388" wp14:editId="460F85C9">
            <wp:extent cx="5943600" cy="3343275"/>
            <wp:effectExtent l="0" t="0" r="0" b="9525"/>
            <wp:docPr id="290845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45927" name="Picture 2908459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388A" w14:textId="77777777" w:rsidR="00CE5E9D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2BB8F456" w14:textId="2EEEEE9A" w:rsidR="00CE5E9D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1F444C42" wp14:editId="714D85B6">
            <wp:extent cx="5943600" cy="3343275"/>
            <wp:effectExtent l="0" t="0" r="0" b="9525"/>
            <wp:docPr id="5698320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3204" name="Picture 1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F5BA" w14:textId="77777777" w:rsidR="00CE5E9D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72BA8DC5" w14:textId="4AF94CB2" w:rsidR="00CE5E9D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9001311" wp14:editId="64AA38AF">
            <wp:extent cx="5943600" cy="3343275"/>
            <wp:effectExtent l="0" t="0" r="0" b="9525"/>
            <wp:docPr id="167151204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12043" name="Picture 1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2A22" w14:textId="77777777" w:rsidR="00CE5E9D" w:rsidRPr="00AD6F60" w:rsidRDefault="00CE5E9D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6C056BC1" w14:textId="77777777" w:rsidR="004435F7" w:rsidRPr="00AD6F60" w:rsidRDefault="004435F7" w:rsidP="000B2D8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ก็ได้</w:t>
      </w:r>
    </w:p>
    <w:p w14:paraId="3D133284" w14:textId="77777777" w:rsidR="00485513" w:rsidRPr="00AD6F60" w:rsidRDefault="00485513" w:rsidP="0048551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E5A655D" w14:textId="09F0F9EB" w:rsidR="00884A9E" w:rsidRDefault="00884A9E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</w:p>
    <w:p w14:paraId="48A39223" w14:textId="77777777" w:rsidR="00F81232" w:rsidRDefault="00932E9E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C8B0EC9" wp14:editId="759F6429">
            <wp:extent cx="5943600" cy="3343275"/>
            <wp:effectExtent l="0" t="0" r="0" b="9525"/>
            <wp:docPr id="203009260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92602" name="Picture 1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994A" w14:textId="462A2879" w:rsidR="00932E9E" w:rsidRDefault="00932E9E" w:rsidP="00884A9E">
      <w:pP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</w:pPr>
    </w:p>
    <w:p w14:paraId="1E1931BB" w14:textId="4AE531FB" w:rsidR="00F81232" w:rsidRDefault="00F81232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55BB39C2" wp14:editId="7364B7BE">
            <wp:extent cx="5943600" cy="3343275"/>
            <wp:effectExtent l="0" t="0" r="0" b="9525"/>
            <wp:docPr id="110598267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82674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87A7" w14:textId="77777777" w:rsidR="00F81232" w:rsidRDefault="00F81232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795815F" w14:textId="77777777" w:rsidR="00F81232" w:rsidRPr="00AD6F60" w:rsidRDefault="00F81232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hyperlink r:id="rId25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git clone https://github.com/docker/getting-started.git</w:t>
      </w:r>
    </w:p>
    <w:p w14:paraId="29054E7A" w14:textId="4BA0723D" w:rsidR="00A07A79" w:rsidRPr="00AD6F60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เมื่อพบไฟล์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package.json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ในการเปิดอ่าน</w:t>
      </w:r>
    </w:p>
    <w:p w14:paraId="654B78C8" w14:textId="503ED915" w:rsidR="00A07A79" w:rsidRDefault="00A07A79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มาและเนื้อหาของไฟล์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package.json</w:t>
      </w:r>
    </w:p>
    <w:p w14:paraId="36CF6E3E" w14:textId="791E6423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1DF48D00" wp14:editId="749B4F71">
            <wp:extent cx="5943600" cy="3343275"/>
            <wp:effectExtent l="0" t="0" r="0" b="9525"/>
            <wp:docPr id="13539300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30089" name="Picture 135393008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04FE" w14:textId="77777777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24D98844" w14:textId="5B5E90A1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5DF4874" wp14:editId="263C5BD2">
            <wp:extent cx="5943600" cy="3343275"/>
            <wp:effectExtent l="0" t="0" r="0" b="9525"/>
            <wp:docPr id="16137257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25774" name="Picture 161372577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307A" w14:textId="77777777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7EF1C9AC" w14:textId="5DB79270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6679C939" wp14:editId="64798DA8">
            <wp:extent cx="5943600" cy="3343275"/>
            <wp:effectExtent l="0" t="0" r="0" b="9525"/>
            <wp:docPr id="59877831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8314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034F" w14:textId="77777777" w:rsidR="00865AEE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3088517A" w14:textId="77777777" w:rsidR="00865AEE" w:rsidRPr="00AD6F60" w:rsidRDefault="00865AEE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  <w:lang w:val="en-US"/>
        </w:rPr>
        <w:lastRenderedPageBreak/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Dockerfile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18-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COPY .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["node", "src/index.js"]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myapp_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</w:p>
    <w:p w14:paraId="6489D8CD" w14:textId="63CFC493" w:rsidR="009E0FBA" w:rsidRPr="00AD6F60" w:rsidRDefault="009E0FBA" w:rsidP="009E0F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build -t &lt;myapp_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 .</w:t>
      </w:r>
    </w:p>
    <w:p w14:paraId="34B52700" w14:textId="02C38527" w:rsidR="00382F93" w:rsidRDefault="00382F93" w:rsidP="00382F93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แสดงคำสั่งและผลลัพธ์ที่ได้ทางหน้าจอ</w:t>
      </w:r>
    </w:p>
    <w:p w14:paraId="3F492BD7" w14:textId="7228E989" w:rsidR="00865AEE" w:rsidRDefault="00865AEE" w:rsidP="00382F93"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6942747" wp14:editId="1EEC25F9">
            <wp:extent cx="5943600" cy="3343275"/>
            <wp:effectExtent l="0" t="0" r="0" b="9525"/>
            <wp:docPr id="1577154904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54904" name="Picture 21" descr="A screen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1ED4" w14:textId="77777777" w:rsidR="00865AEE" w:rsidRDefault="00865AEE" w:rsidP="00382F9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BB53EE" w14:textId="5FFA733B" w:rsidR="00865AEE" w:rsidRPr="00AD6F60" w:rsidRDefault="00865AEE" w:rsidP="00382F93"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26238E3A" wp14:editId="62598264">
            <wp:extent cx="5943600" cy="3343275"/>
            <wp:effectExtent l="0" t="0" r="0" b="9525"/>
            <wp:docPr id="52488662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86628" name="Picture 2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-dp 3000:3000 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&lt;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myapp_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1748D637" w14:textId="0CFD7284" w:rsidR="000E2365" w:rsidRPr="00AD6F60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31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http://localhost:3</w:t>
        </w:r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0</w:t>
        </w:r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00</w:t>
        </w:r>
      </w:hyperlink>
    </w:p>
    <w:p w14:paraId="773EC483" w14:textId="048FDB3A" w:rsidR="008D1CEE" w:rsidRDefault="008D1C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</w:p>
    <w:p w14:paraId="73671A95" w14:textId="5A81D330" w:rsidR="00865AEE" w:rsidRDefault="00865A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DAEF058" wp14:editId="36547D59">
            <wp:extent cx="5943600" cy="3343275"/>
            <wp:effectExtent l="0" t="0" r="0" b="9525"/>
            <wp:docPr id="37895528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55280" name="Picture 2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355C" w14:textId="77777777" w:rsidR="00865AEE" w:rsidRDefault="00865AEE" w:rsidP="008D1CEE">
      <w:pP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</w:pPr>
    </w:p>
    <w:p w14:paraId="5239A2E8" w14:textId="7A081D41" w:rsidR="00865AEE" w:rsidRDefault="00865A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3F18B813" wp14:editId="06062F62">
            <wp:extent cx="5943600" cy="3343275"/>
            <wp:effectExtent l="0" t="0" r="0" b="9525"/>
            <wp:docPr id="1213414085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14085" name="Picture 2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D1C2" w14:textId="77777777" w:rsidR="00865AEE" w:rsidRDefault="00865A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361647C" w14:textId="43EF988F" w:rsidR="00865AEE" w:rsidRPr="00AD6F60" w:rsidRDefault="00865A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59BC8555" wp14:editId="5780DF5F">
            <wp:extent cx="5943600" cy="3343275"/>
            <wp:effectExtent l="0" t="0" r="0" b="9525"/>
            <wp:docPr id="164316607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6074" name="Picture 2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035C" w14:textId="4FBF983E" w:rsidR="00CB0421" w:rsidRPr="00AD6F60" w:rsidRDefault="00CB0421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เปิดไฟล์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src/static/js/app.js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56 จา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&lt;p className="text-center"&gt;No items yet! Add one above!&lt;/p&gt;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&lt;p className="text-center"&gt;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  <w:lang w:val="en-US"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31F2543F" w14:textId="6D0CE0F7" w:rsidR="00AB025A" w:rsidRPr="00AD6F60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75B7BCE2" w14:textId="77777777" w:rsidR="00C708B5" w:rsidRDefault="00AB025A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729489FF" w14:textId="6B42F370" w:rsidR="00D565E5" w:rsidRDefault="00D565E5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0281F7D8" wp14:editId="48BFAFCB">
            <wp:extent cx="5943600" cy="3343275"/>
            <wp:effectExtent l="0" t="0" r="0" b="9525"/>
            <wp:docPr id="2008101004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01004" name="Picture 26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8A13" w14:textId="77777777" w:rsidR="00D565E5" w:rsidRDefault="00D565E5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3EA2B136" w14:textId="6404418A" w:rsidR="00D565E5" w:rsidRDefault="00D565E5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12533FF4" wp14:editId="4BE91B0D">
            <wp:extent cx="5943600" cy="3343275"/>
            <wp:effectExtent l="0" t="0" r="0" b="9525"/>
            <wp:docPr id="106423976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9763" name="Picture 2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957C" w14:textId="77777777" w:rsidR="00D565E5" w:rsidRDefault="00D565E5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5E7BB480" w14:textId="077DC56F" w:rsidR="00D565E5" w:rsidRPr="00AD6F60" w:rsidRDefault="00D565E5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7F0BED17" wp14:editId="48A3B87B">
            <wp:extent cx="5943600" cy="3343275"/>
            <wp:effectExtent l="0" t="0" r="0" b="9525"/>
            <wp:docPr id="50995480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54803" name="Picture 2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162" w14:textId="63856AB8" w:rsidR="00AB025A" w:rsidRPr="00AD6F60" w:rsidRDefault="000033A3" w:rsidP="00C708B5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ที่เกิดขึ้นหมายความอย่างไร และเกิดขึ้นเพราะอะไร</w:t>
      </w:r>
    </w:p>
    <w:p w14:paraId="221F588C" w14:textId="7DB427A0" w:rsidR="00AB025A" w:rsidRPr="00D565E5" w:rsidRDefault="00D565E5" w:rsidP="00D565E5">
      <w:pPr>
        <w:ind w:firstLine="720"/>
        <w:rPr>
          <w:rFonts w:ascii="TH SarabunPSK" w:hAnsi="TH SarabunPSK" w:cs="TH SarabunPSK"/>
          <w:color w:val="0070C0"/>
          <w:sz w:val="32"/>
          <w:szCs w:val="32"/>
          <w:lang w:val="en-US"/>
        </w:rPr>
      </w:pPr>
      <w:r w:rsidRPr="00D565E5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มีพอร์ต </w:t>
      </w:r>
      <w:r w:rsidRPr="00D565E5">
        <w:rPr>
          <w:rFonts w:ascii="TH SarabunPSK" w:hAnsi="TH SarabunPSK" w:cs="TH SarabunPSK"/>
          <w:color w:val="0070C0"/>
          <w:sz w:val="32"/>
          <w:szCs w:val="32"/>
        </w:rPr>
        <w:t xml:space="preserve">3000 </w:t>
      </w:r>
      <w:r w:rsidRPr="00D565E5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ถูกใช้งานอยู่โดย </w:t>
      </w:r>
      <w:r w:rsidRPr="00D565E5">
        <w:rPr>
          <w:rFonts w:ascii="TH SarabunPSK" w:hAnsi="TH SarabunPSK" w:cs="TH SarabunPSK"/>
          <w:color w:val="0070C0"/>
          <w:sz w:val="32"/>
          <w:szCs w:val="32"/>
        </w:rPr>
        <w:t xml:space="preserve">container </w:t>
      </w:r>
      <w:r w:rsidRPr="00D565E5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 xml:space="preserve">ตัวเก่า ทำให้ไม่สามารถเริ่ม </w:t>
      </w:r>
      <w:r w:rsidRPr="00D565E5">
        <w:rPr>
          <w:rFonts w:ascii="TH SarabunPSK" w:hAnsi="TH SarabunPSK" w:cs="TH SarabunPSK"/>
          <w:color w:val="0070C0"/>
          <w:sz w:val="32"/>
          <w:szCs w:val="32"/>
        </w:rPr>
        <w:t xml:space="preserve">container </w:t>
      </w:r>
      <w:r w:rsidRPr="00D565E5">
        <w:rPr>
          <w:rFonts w:ascii="TH SarabunPSK" w:hAnsi="TH SarabunPSK" w:cs="TH SarabunPSK"/>
          <w:color w:val="0070C0"/>
          <w:sz w:val="32"/>
          <w:szCs w:val="32"/>
          <w:cs/>
          <w:lang w:val="en-US"/>
        </w:rPr>
        <w:t>ใหม่ได้</w:t>
      </w: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เวอร์</w:t>
      </w:r>
      <w:r w:rsidRPr="00AD6F60">
        <w:rPr>
          <w:rFonts w:ascii="Arial" w:hAnsi="Arial" w:cs="Arial" w:hint="cs"/>
          <w:color w:val="000000" w:themeColor="text1"/>
          <w:sz w:val="32"/>
          <w:szCs w:val="32"/>
          <w:cs/>
          <w:lang w:val="en-US"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ps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ใ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01F858E0" w14:textId="77777777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3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http://localhost:3</w:t>
        </w:r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0</w:t>
        </w:r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00</w:t>
        </w:r>
      </w:hyperlink>
    </w:p>
    <w:p w14:paraId="6E2130F4" w14:textId="6F4F4F62" w:rsidR="00C0579E" w:rsidRDefault="0075188F" w:rsidP="0075188F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lastRenderedPageBreak/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</w:p>
    <w:p w14:paraId="249A71E9" w14:textId="23781CC6" w:rsidR="00D565E5" w:rsidRDefault="00D565E5" w:rsidP="00D565E5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51F49EE3" wp14:editId="2BA08890">
            <wp:extent cx="5943600" cy="3343275"/>
            <wp:effectExtent l="0" t="0" r="0" b="9525"/>
            <wp:docPr id="71896071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60711" name="Picture 2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D211" w14:textId="77777777" w:rsidR="00D565E5" w:rsidRDefault="00D565E5" w:rsidP="00D565E5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64CCC7DF" w14:textId="26AD6586" w:rsidR="00D565E5" w:rsidRPr="00B16834" w:rsidRDefault="00D565E5" w:rsidP="00D565E5">
      <w:pPr>
        <w:jc w:val="center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651C884A" wp14:editId="7ABFD021">
            <wp:extent cx="5943600" cy="3343275"/>
            <wp:effectExtent l="0" t="0" r="0" b="9525"/>
            <wp:docPr id="193820431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4315" name="Picture 3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C88" w14:textId="0190DF75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1E8361DC" w14:textId="2CEFFA00" w:rsidR="00C0579E" w:rsidRPr="00B64222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>Docker Desktop</w:t>
      </w:r>
    </w:p>
    <w:p w14:paraId="5D80D08E" w14:textId="4D961F12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ป้อนคำสั่งและทำการรัน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โดยผูกพอร์ต </w:t>
      </w:r>
    </w:p>
    <w:p w14:paraId="56274CFA" w14:textId="78C494E5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 run -p 8080:8080 -p 50000:50000 --restart=on-failure jenkins/jenkins:lts-jdk17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หรือ</w:t>
      </w:r>
    </w:p>
    <w:p w14:paraId="009EC0CB" w14:textId="36112346" w:rsidR="00B80DDC" w:rsidRP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docker run -p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>8080:8080 -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>50000:50000 --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restart=on-failure -v jenkins_home:/var/jenkins_home jenkins/jenkins:lts-jdk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  <w:t>17</w:t>
      </w: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ในครั้งแรก</w:t>
      </w:r>
    </w:p>
    <w:p w14:paraId="4A504F15" w14:textId="0117BDF9" w:rsidR="00B80DDC" w:rsidRDefault="00B80DDC" w:rsidP="00B80DDC">
      <w:pPr>
        <w:ind w:left="360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Admin password</w:t>
      </w:r>
    </w:p>
    <w:p w14:paraId="14086541" w14:textId="12EE5273" w:rsidR="00EF1237" w:rsidRDefault="00EF1237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BDDB116" wp14:editId="7B9B96AD">
            <wp:extent cx="5943600" cy="3343275"/>
            <wp:effectExtent l="0" t="0" r="0" b="9525"/>
            <wp:docPr id="3181950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95035" name="Picture 3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3177" w14:textId="77777777" w:rsidR="00EF1237" w:rsidRDefault="00EF1237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0DD9CD5E" w14:textId="10A89C6A" w:rsidR="00EF1237" w:rsidRDefault="00EF1237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F8559AA" wp14:editId="22AA556A">
            <wp:extent cx="5943600" cy="3343275"/>
            <wp:effectExtent l="0" t="0" r="0" b="9525"/>
            <wp:docPr id="22853813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38133" name="Picture 3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CEDA" w14:textId="77777777" w:rsidR="00EF1237" w:rsidRDefault="00EF1237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21C7FCD8" w14:textId="539979B5" w:rsidR="00EF1237" w:rsidRPr="00B80DDC" w:rsidRDefault="00EF1237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70C8A12" wp14:editId="41DEFD5B">
            <wp:extent cx="5943600" cy="3343275"/>
            <wp:effectExtent l="0" t="0" r="0" b="9525"/>
            <wp:docPr id="154951118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11189" name="Picture 33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br/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br/>
      </w:r>
    </w:p>
    <w:p w14:paraId="79F987E9" w14:textId="6D639D91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ให้เปิดบราวเซอร์ และป้อนที่อยู่เป็น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3062</w:t>
      </w:r>
    </w:p>
    <w:p w14:paraId="366D8819" w14:textId="0841E9B9" w:rsidR="00F52437" w:rsidRDefault="00F52437" w:rsidP="00F52437">
      <w:pPr>
        <w:ind w:left="360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ที่แสดงผลการตั้งค่า</w:t>
      </w:r>
    </w:p>
    <w:p w14:paraId="0629DB7F" w14:textId="501E4201" w:rsidR="00356941" w:rsidRPr="00F52437" w:rsidRDefault="00356941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3D70C43" wp14:editId="29BA7962">
            <wp:extent cx="5943600" cy="3343275"/>
            <wp:effectExtent l="0" t="0" r="0" b="9525"/>
            <wp:docPr id="101850906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09064" name="Picture 34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D9DD" w14:textId="636012DD" w:rsidR="00B3771F" w:rsidRDefault="00F52437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hyperlink r:id="rId45" w:history="1">
        <w:r w:rsidRPr="00530969">
          <w:rPr>
            <w:rStyle w:val="Hyperlink"/>
            <w:rFonts w:ascii="TH SarabunPSK" w:hAnsi="TH SarabunPSK" w:cs="TH SarabunPSK"/>
            <w:sz w:val="32"/>
            <w:szCs w:val="32"/>
            <w:lang w:val="en-US"/>
          </w:rPr>
          <w:t>http://localhost:8080/lab8</w:t>
        </w:r>
      </w:hyperlink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ดังแสดงในภาพ</w:t>
      </w:r>
    </w:p>
    <w:p w14:paraId="4BF8DEE6" w14:textId="3B201407" w:rsidR="000D3421" w:rsidRDefault="000D3421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00048">
        <w:rPr>
          <w:noProof/>
        </w:rPr>
        <w:lastRenderedPageBreak/>
        <w:drawing>
          <wp:inline distT="0" distB="0" distL="0" distR="0" wp14:anchorId="58AD3146" wp14:editId="778AD50E">
            <wp:extent cx="5943600" cy="3094355"/>
            <wp:effectExtent l="12700" t="12700" r="12700" b="17145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Plugins</w:t>
      </w:r>
    </w:p>
    <w:p w14:paraId="7BA48D99" w14:textId="53C1625A" w:rsidR="000F3765" w:rsidRDefault="000F3765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6608BE">
        <w:rPr>
          <w:noProof/>
        </w:rPr>
        <w:drawing>
          <wp:inline distT="0" distB="0" distL="0" distR="0" wp14:anchorId="3CE6F4E1" wp14:editId="223FE4F5">
            <wp:extent cx="5943600" cy="3072765"/>
            <wp:effectExtent l="12700" t="12700" r="12700" b="13335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87FAE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7A8154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0A238252" w14:textId="77777777" w:rsidR="009C1033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781725EB" w14:textId="0C111558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แล้วเลือกติดตั้ง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Robotframework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เพิ่มเติม</w:t>
      </w:r>
    </w:p>
    <w:p w14:paraId="0C023C83" w14:textId="4AE689C6" w:rsidR="002C0B75" w:rsidRPr="002C0B75" w:rsidRDefault="002C0B75" w:rsidP="002C0B7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B1616C">
        <w:rPr>
          <w:noProof/>
        </w:rPr>
        <w:drawing>
          <wp:inline distT="0" distB="0" distL="0" distR="0" wp14:anchorId="09404D18" wp14:editId="7DB2D1D9">
            <wp:extent cx="5943600" cy="1847215"/>
            <wp:effectExtent l="12700" t="12700" r="12700" b="6985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2BE7B961" w14:textId="7EFB93C2" w:rsidR="00C7233E" w:rsidRDefault="00D268DC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กลับไปที่หน้า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Dashboard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แล้วสร้าง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Pipeline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อย่างง่าย โดยกำหนด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New item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Freestyle project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และตั้งชื่อเป็น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UAT</w:t>
      </w:r>
    </w:p>
    <w:p w14:paraId="37A4F237" w14:textId="1FFDD37D" w:rsidR="00FD6A4B" w:rsidRDefault="00FD6A4B" w:rsidP="00FD6A4B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F4748">
        <w:rPr>
          <w:noProof/>
        </w:rPr>
        <w:drawing>
          <wp:inline distT="0" distB="0" distL="0" distR="0" wp14:anchorId="67A7143C" wp14:editId="6AC97495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C4B7C" w14:textId="77777777" w:rsidR="009C1033" w:rsidRPr="00FD6A4B" w:rsidRDefault="009C1033" w:rsidP="00FD6A4B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19F372F" w14:textId="3ED8EC3F" w:rsidR="00FD6A4B" w:rsidRDefault="00827A27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นำไฟล์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ี่ทำให้แบบฝึกปฏิบัติที่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7 (Lab#7)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ไปไว้บน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ของนักศึกษา จากนั้น</w:t>
      </w:r>
      <w:r w:rsidR="00B040DC"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ตั้งค่าที่จำเป็นในหน้านี้ทั้งหมด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515DFB2D" w14:textId="322A73F0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Description: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Lab 8.5</w:t>
      </w:r>
    </w:p>
    <w:p w14:paraId="3DD526B6" w14:textId="48472096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12)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นาที</w:t>
      </w:r>
    </w:p>
    <w:p w14:paraId="05ED8968" w14:textId="472CFC26" w:rsidR="0022257B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lastRenderedPageBreak/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ไปถึงไฟล์ให้เรียบร้อยด้วย)</w:t>
      </w:r>
    </w:p>
    <w:p w14:paraId="479960C3" w14:textId="1A873647" w:rsidR="00F96608" w:rsidRDefault="00F96608" w:rsidP="00F96608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4CCB1328" w14:textId="24D53628" w:rsidR="000A62C4" w:rsidRPr="00AD6F60" w:rsidRDefault="000A62C4" w:rsidP="00F96608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  <w:lang w:val="en-US"/>
        </w:rPr>
        <w:drawing>
          <wp:inline distT="0" distB="0" distL="0" distR="0" wp14:anchorId="228B649D" wp14:editId="1EEBCA17">
            <wp:extent cx="5943600" cy="3343275"/>
            <wp:effectExtent l="0" t="0" r="0" b="9525"/>
            <wp:docPr id="1063706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065" name="Picture 35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256" w14:textId="2CAA8A8B" w:rsidR="00F96608" w:rsidRPr="00AD6F60" w:rsidRDefault="00F96608" w:rsidP="00F96608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ไฟล์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</w:p>
    <w:p w14:paraId="32410E36" w14:textId="77777777" w:rsidR="002A47EE" w:rsidRPr="002A47EE" w:rsidRDefault="002A47EE" w:rsidP="002A47EE">
      <w:pPr>
        <w:rPr>
          <w:rFonts w:ascii="TH SarabunPSK" w:hAnsi="TH SarabunPSK" w:cs="TH SarabunPSK"/>
          <w:sz w:val="32"/>
          <w:szCs w:val="32"/>
          <w:lang w:val="en-US"/>
        </w:rPr>
      </w:pPr>
      <w:r w:rsidRPr="002A47EE">
        <w:rPr>
          <w:rFonts w:ascii="TH SarabunPSK" w:hAnsi="TH SarabunPSK" w:cs="TH SarabunPSK"/>
          <w:sz w:val="32"/>
          <w:szCs w:val="32"/>
          <w:lang w:val="en-US"/>
        </w:rPr>
        <w:t>D:\File\CS Term 6\SoftEnLab&gt; cd .\Lab7\</w:t>
      </w:r>
    </w:p>
    <w:p w14:paraId="04CAEF42" w14:textId="77777777" w:rsidR="002A47EE" w:rsidRPr="002A47EE" w:rsidRDefault="002A47EE" w:rsidP="002A47EE">
      <w:pPr>
        <w:rPr>
          <w:rFonts w:ascii="TH SarabunPSK" w:hAnsi="TH SarabunPSK" w:cs="TH SarabunPSK"/>
          <w:sz w:val="32"/>
          <w:szCs w:val="32"/>
          <w:lang w:val="en-US"/>
        </w:rPr>
      </w:pPr>
      <w:r w:rsidRPr="002A47EE">
        <w:rPr>
          <w:rFonts w:ascii="TH SarabunPSK" w:hAnsi="TH SarabunPSK" w:cs="TH SarabunPSK"/>
          <w:sz w:val="32"/>
          <w:szCs w:val="32"/>
          <w:lang w:val="en-US"/>
        </w:rPr>
        <w:t>D:\File\CS Term 6\SoftEnLab\Lab7&gt; cd .\Lab7_test\</w:t>
      </w:r>
    </w:p>
    <w:p w14:paraId="78496EF2" w14:textId="77777777" w:rsidR="002A47EE" w:rsidRPr="002A47EE" w:rsidRDefault="002A47EE" w:rsidP="002A47EE">
      <w:pPr>
        <w:rPr>
          <w:rFonts w:ascii="TH SarabunPSK" w:hAnsi="TH SarabunPSK" w:cs="TH SarabunPSK"/>
          <w:sz w:val="32"/>
          <w:szCs w:val="32"/>
          <w:lang w:val="en-US"/>
        </w:rPr>
      </w:pPr>
      <w:r w:rsidRPr="002A47EE">
        <w:rPr>
          <w:rFonts w:ascii="TH SarabunPSK" w:hAnsi="TH SarabunPSK" w:cs="TH SarabunPSK"/>
          <w:sz w:val="32"/>
          <w:szCs w:val="32"/>
          <w:lang w:val="en-US"/>
        </w:rPr>
        <w:t>D:\File\CS Term 6\SoftEnLab\Lab7\Lab7_test&gt; robot valid_register.robot</w:t>
      </w:r>
    </w:p>
    <w:p w14:paraId="4DC093DA" w14:textId="34322E0E" w:rsidR="00F96608" w:rsidRPr="00AD6F60" w:rsidRDefault="002A47EE" w:rsidP="002A47EE">
      <w:pPr>
        <w:rPr>
          <w:rFonts w:ascii="TH SarabunPSK" w:hAnsi="TH SarabunPSK" w:cs="TH SarabunPSK"/>
          <w:sz w:val="32"/>
          <w:szCs w:val="32"/>
          <w:lang w:val="en-US"/>
        </w:rPr>
      </w:pPr>
      <w:r w:rsidRPr="002A47EE">
        <w:rPr>
          <w:rFonts w:ascii="TH SarabunPSK" w:hAnsi="TH SarabunPSK" w:cs="TH SarabunPSK"/>
          <w:sz w:val="32"/>
          <w:szCs w:val="32"/>
          <w:lang w:val="en-US"/>
        </w:rPr>
        <w:t>D:\File\CS Term 6\SoftEnLab\Lab7\Lab7_test&gt; robot invalid_register.robot</w:t>
      </w:r>
    </w:p>
    <w:p w14:paraId="07932366" w14:textId="5B8F6460" w:rsidR="00101E2E" w:rsidRPr="00B040DC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22257B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Post-build action: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Publish Robot Framework test results -&gt;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ระบุไดเร็คทอรีที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่เก็บ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ไฟล์ผลการทดสอบ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 </w:t>
      </w:r>
      <w:r w:rsidR="00185096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Robot 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ในรูป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xml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html -&gt;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ของการทดสอบที่ไม่ผ่านแล้วนับว่าซอฟต์แวร์มีปัญหา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-&gt;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(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เช่น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Build Now</w:t>
      </w:r>
    </w:p>
    <w:p w14:paraId="5E220C21" w14:textId="784A8CAD" w:rsidR="00064E19" w:rsidRDefault="00064E19" w:rsidP="00064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Console Output</w:t>
      </w:r>
    </w:p>
    <w:p w14:paraId="6574EF03" w14:textId="3BEDC151" w:rsidR="00F137FC" w:rsidRDefault="00F137FC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B1E0C7B" wp14:editId="5461D903">
            <wp:extent cx="5943600" cy="3343275"/>
            <wp:effectExtent l="0" t="0" r="0" b="9525"/>
            <wp:docPr id="92257566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5666" name="Picture 36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C6F3" w14:textId="77777777" w:rsidR="00F137FC" w:rsidRDefault="00F137FC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2399AB3" w14:textId="489855FC" w:rsidR="00F137FC" w:rsidRDefault="00F137FC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72773D3" wp14:editId="5E894D28">
            <wp:extent cx="5943600" cy="3343275"/>
            <wp:effectExtent l="0" t="0" r="0" b="9525"/>
            <wp:docPr id="3902263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6357" name="Picture 39022635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FA23" w14:textId="77777777" w:rsidR="00F137FC" w:rsidRDefault="00F137FC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2C53731" w14:textId="114E1494" w:rsidR="00F137FC" w:rsidRPr="00064E19" w:rsidRDefault="00F137FC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B7836EC" wp14:editId="1E69DE7E">
            <wp:extent cx="5943600" cy="3343275"/>
            <wp:effectExtent l="0" t="0" r="0" b="9525"/>
            <wp:docPr id="95381206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12061" name="Picture 38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7FC" w:rsidRPr="00064E19">
      <w:headerReference w:type="default" r:id="rId54"/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6B3927" w14:textId="77777777" w:rsidR="00015EA0" w:rsidRDefault="00015EA0" w:rsidP="00EB4EC7">
      <w:r>
        <w:separator/>
      </w:r>
    </w:p>
  </w:endnote>
  <w:endnote w:type="continuationSeparator" w:id="0">
    <w:p w14:paraId="0DECF95E" w14:textId="77777777" w:rsidR="00015EA0" w:rsidRDefault="00015EA0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89930B" w14:textId="77777777" w:rsidR="00015EA0" w:rsidRDefault="00015EA0" w:rsidP="00EB4EC7">
      <w:r>
        <w:separator/>
      </w:r>
    </w:p>
  </w:footnote>
  <w:footnote w:type="continuationSeparator" w:id="0">
    <w:p w14:paraId="355A7FF5" w14:textId="77777777" w:rsidR="00015EA0" w:rsidRDefault="00015EA0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1C1C9346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5411CD">
      <w:rPr>
        <w:rFonts w:ascii="TH SarabunPSK" w:hAnsi="TH SarabunPSK" w:cs="TH SarabunPSK"/>
        <w:b/>
        <w:bCs/>
        <w:sz w:val="32"/>
        <w:szCs w:val="32"/>
        <w:lang w:bidi="th-TH"/>
      </w:rPr>
      <w:t>7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99D6C73"/>
    <w:multiLevelType w:val="hybridMultilevel"/>
    <w:tmpl w:val="14D8FA2C"/>
    <w:lvl w:ilvl="0" w:tplc="F802FE7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E44315"/>
    <w:multiLevelType w:val="hybridMultilevel"/>
    <w:tmpl w:val="7EC2730C"/>
    <w:lvl w:ilvl="0" w:tplc="13FA9E6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967450">
    <w:abstractNumId w:val="5"/>
  </w:num>
  <w:num w:numId="2" w16cid:durableId="2006517800">
    <w:abstractNumId w:val="9"/>
  </w:num>
  <w:num w:numId="3" w16cid:durableId="1026718104">
    <w:abstractNumId w:val="12"/>
  </w:num>
  <w:num w:numId="4" w16cid:durableId="1086340396">
    <w:abstractNumId w:val="0"/>
  </w:num>
  <w:num w:numId="5" w16cid:durableId="855000908">
    <w:abstractNumId w:val="13"/>
  </w:num>
  <w:num w:numId="6" w16cid:durableId="1472408479">
    <w:abstractNumId w:val="4"/>
  </w:num>
  <w:num w:numId="7" w16cid:durableId="438568686">
    <w:abstractNumId w:val="2"/>
  </w:num>
  <w:num w:numId="8" w16cid:durableId="352003535">
    <w:abstractNumId w:val="7"/>
  </w:num>
  <w:num w:numId="9" w16cid:durableId="1050881629">
    <w:abstractNumId w:val="14"/>
  </w:num>
  <w:num w:numId="10" w16cid:durableId="1975255175">
    <w:abstractNumId w:val="3"/>
  </w:num>
  <w:num w:numId="11" w16cid:durableId="610669170">
    <w:abstractNumId w:val="16"/>
  </w:num>
  <w:num w:numId="12" w16cid:durableId="1482386339">
    <w:abstractNumId w:val="1"/>
  </w:num>
  <w:num w:numId="13" w16cid:durableId="602033452">
    <w:abstractNumId w:val="15"/>
  </w:num>
  <w:num w:numId="14" w16cid:durableId="1797285954">
    <w:abstractNumId w:val="8"/>
  </w:num>
  <w:num w:numId="15" w16cid:durableId="1784643094">
    <w:abstractNumId w:val="10"/>
  </w:num>
  <w:num w:numId="16" w16cid:durableId="1898783444">
    <w:abstractNumId w:val="11"/>
  </w:num>
  <w:num w:numId="17" w16cid:durableId="8656791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15EA0"/>
    <w:rsid w:val="0003103B"/>
    <w:rsid w:val="000314EF"/>
    <w:rsid w:val="00045B00"/>
    <w:rsid w:val="00063269"/>
    <w:rsid w:val="00064E19"/>
    <w:rsid w:val="00072173"/>
    <w:rsid w:val="000751D1"/>
    <w:rsid w:val="0008317B"/>
    <w:rsid w:val="00083C19"/>
    <w:rsid w:val="000A5DB1"/>
    <w:rsid w:val="000A62C4"/>
    <w:rsid w:val="000B06FD"/>
    <w:rsid w:val="000B2D8A"/>
    <w:rsid w:val="000C6DA4"/>
    <w:rsid w:val="000D3421"/>
    <w:rsid w:val="000D3FC7"/>
    <w:rsid w:val="000E2365"/>
    <w:rsid w:val="000F3765"/>
    <w:rsid w:val="00101E2E"/>
    <w:rsid w:val="001030E9"/>
    <w:rsid w:val="00137962"/>
    <w:rsid w:val="00163086"/>
    <w:rsid w:val="00163312"/>
    <w:rsid w:val="00185096"/>
    <w:rsid w:val="001878FF"/>
    <w:rsid w:val="00194A4A"/>
    <w:rsid w:val="001B0477"/>
    <w:rsid w:val="001F2844"/>
    <w:rsid w:val="00217F1F"/>
    <w:rsid w:val="0022257B"/>
    <w:rsid w:val="002361AA"/>
    <w:rsid w:val="00242ABA"/>
    <w:rsid w:val="0025146E"/>
    <w:rsid w:val="002545DE"/>
    <w:rsid w:val="00261348"/>
    <w:rsid w:val="0028270A"/>
    <w:rsid w:val="00293D91"/>
    <w:rsid w:val="002A1E16"/>
    <w:rsid w:val="002A1F43"/>
    <w:rsid w:val="002A47EE"/>
    <w:rsid w:val="002C0B75"/>
    <w:rsid w:val="002C381C"/>
    <w:rsid w:val="002D6909"/>
    <w:rsid w:val="00301025"/>
    <w:rsid w:val="00310FDC"/>
    <w:rsid w:val="00314113"/>
    <w:rsid w:val="00322CA2"/>
    <w:rsid w:val="00356941"/>
    <w:rsid w:val="00373404"/>
    <w:rsid w:val="00382F93"/>
    <w:rsid w:val="00387B03"/>
    <w:rsid w:val="003F2CC3"/>
    <w:rsid w:val="00423B18"/>
    <w:rsid w:val="004435F7"/>
    <w:rsid w:val="004448EB"/>
    <w:rsid w:val="00465DFF"/>
    <w:rsid w:val="00485513"/>
    <w:rsid w:val="004858AB"/>
    <w:rsid w:val="00493E6A"/>
    <w:rsid w:val="004B0622"/>
    <w:rsid w:val="004B1629"/>
    <w:rsid w:val="004C081F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587B"/>
    <w:rsid w:val="005A4A97"/>
    <w:rsid w:val="005C2EB5"/>
    <w:rsid w:val="005F1136"/>
    <w:rsid w:val="005F1B45"/>
    <w:rsid w:val="005F36BF"/>
    <w:rsid w:val="00671781"/>
    <w:rsid w:val="006B055F"/>
    <w:rsid w:val="006C428B"/>
    <w:rsid w:val="00710F1C"/>
    <w:rsid w:val="00721EAC"/>
    <w:rsid w:val="00734DA2"/>
    <w:rsid w:val="0074358C"/>
    <w:rsid w:val="0075188F"/>
    <w:rsid w:val="00756C19"/>
    <w:rsid w:val="007613BD"/>
    <w:rsid w:val="00787C5D"/>
    <w:rsid w:val="007905FF"/>
    <w:rsid w:val="0079296A"/>
    <w:rsid w:val="007B6426"/>
    <w:rsid w:val="007B6619"/>
    <w:rsid w:val="007D4B0A"/>
    <w:rsid w:val="007D74AC"/>
    <w:rsid w:val="007E6CA7"/>
    <w:rsid w:val="007F2145"/>
    <w:rsid w:val="007F272F"/>
    <w:rsid w:val="00827A27"/>
    <w:rsid w:val="00836B3B"/>
    <w:rsid w:val="00857F89"/>
    <w:rsid w:val="00865AEE"/>
    <w:rsid w:val="00884A9E"/>
    <w:rsid w:val="008C6078"/>
    <w:rsid w:val="008D1CEE"/>
    <w:rsid w:val="008D5F05"/>
    <w:rsid w:val="009022B6"/>
    <w:rsid w:val="00902736"/>
    <w:rsid w:val="009125DB"/>
    <w:rsid w:val="00914F0A"/>
    <w:rsid w:val="00915CA8"/>
    <w:rsid w:val="009311F2"/>
    <w:rsid w:val="00932E9E"/>
    <w:rsid w:val="00933DB7"/>
    <w:rsid w:val="00943F26"/>
    <w:rsid w:val="009467F3"/>
    <w:rsid w:val="00950DB3"/>
    <w:rsid w:val="00955E14"/>
    <w:rsid w:val="00990A20"/>
    <w:rsid w:val="009A4599"/>
    <w:rsid w:val="009B42B0"/>
    <w:rsid w:val="009C0E06"/>
    <w:rsid w:val="009C1033"/>
    <w:rsid w:val="009C40F1"/>
    <w:rsid w:val="009C5E33"/>
    <w:rsid w:val="009E0FBA"/>
    <w:rsid w:val="009E3262"/>
    <w:rsid w:val="009F2B3D"/>
    <w:rsid w:val="00A038CB"/>
    <w:rsid w:val="00A07A79"/>
    <w:rsid w:val="00A20ED7"/>
    <w:rsid w:val="00A355C4"/>
    <w:rsid w:val="00A53F79"/>
    <w:rsid w:val="00A62CA4"/>
    <w:rsid w:val="00A65730"/>
    <w:rsid w:val="00A83194"/>
    <w:rsid w:val="00A90731"/>
    <w:rsid w:val="00A947EC"/>
    <w:rsid w:val="00AA5B5E"/>
    <w:rsid w:val="00AB025A"/>
    <w:rsid w:val="00AB066C"/>
    <w:rsid w:val="00AC496A"/>
    <w:rsid w:val="00AD6F60"/>
    <w:rsid w:val="00AE3E19"/>
    <w:rsid w:val="00B040DC"/>
    <w:rsid w:val="00B07E01"/>
    <w:rsid w:val="00B16834"/>
    <w:rsid w:val="00B35AFC"/>
    <w:rsid w:val="00B36A1C"/>
    <w:rsid w:val="00B3771F"/>
    <w:rsid w:val="00B41D94"/>
    <w:rsid w:val="00B53500"/>
    <w:rsid w:val="00B5674D"/>
    <w:rsid w:val="00B60599"/>
    <w:rsid w:val="00B64222"/>
    <w:rsid w:val="00B64AD8"/>
    <w:rsid w:val="00B7161B"/>
    <w:rsid w:val="00B75B2B"/>
    <w:rsid w:val="00B80DDC"/>
    <w:rsid w:val="00BB08A9"/>
    <w:rsid w:val="00BB41D6"/>
    <w:rsid w:val="00BB5959"/>
    <w:rsid w:val="00BC5549"/>
    <w:rsid w:val="00BD009E"/>
    <w:rsid w:val="00BD20E7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94924"/>
    <w:rsid w:val="00CB0421"/>
    <w:rsid w:val="00CC640A"/>
    <w:rsid w:val="00CE3D07"/>
    <w:rsid w:val="00CE5E9D"/>
    <w:rsid w:val="00CF2BDC"/>
    <w:rsid w:val="00CF3E2E"/>
    <w:rsid w:val="00D12E9C"/>
    <w:rsid w:val="00D268DC"/>
    <w:rsid w:val="00D447EC"/>
    <w:rsid w:val="00D4780B"/>
    <w:rsid w:val="00D5403C"/>
    <w:rsid w:val="00D565E5"/>
    <w:rsid w:val="00D64655"/>
    <w:rsid w:val="00D7120F"/>
    <w:rsid w:val="00D724E5"/>
    <w:rsid w:val="00DA6AC0"/>
    <w:rsid w:val="00DD1235"/>
    <w:rsid w:val="00DE0742"/>
    <w:rsid w:val="00DF225A"/>
    <w:rsid w:val="00DF6199"/>
    <w:rsid w:val="00E17894"/>
    <w:rsid w:val="00E51649"/>
    <w:rsid w:val="00E644E5"/>
    <w:rsid w:val="00E74E13"/>
    <w:rsid w:val="00EB11E7"/>
    <w:rsid w:val="00EB4EC7"/>
    <w:rsid w:val="00EC7DC3"/>
    <w:rsid w:val="00EF1237"/>
    <w:rsid w:val="00EF6F22"/>
    <w:rsid w:val="00F137FC"/>
    <w:rsid w:val="00F206D6"/>
    <w:rsid w:val="00F52437"/>
    <w:rsid w:val="00F53BB7"/>
    <w:rsid w:val="00F660B3"/>
    <w:rsid w:val="00F81232"/>
    <w:rsid w:val="00F86429"/>
    <w:rsid w:val="00F9244A"/>
    <w:rsid w:val="00F9582A"/>
    <w:rsid w:val="00F96608"/>
    <w:rsid w:val="00F96BD7"/>
    <w:rsid w:val="00FA128D"/>
    <w:rsid w:val="00FC3EC6"/>
    <w:rsid w:val="00FD6A4B"/>
    <w:rsid w:val="00FE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041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hyperlink" Target="http://localhost:8080/lab8" TargetMode="External"/><Relationship Id="rId53" Type="http://schemas.openxmlformats.org/officeDocument/2006/relationships/image" Target="media/image41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hyperlink" Target="https://hub.docker.com/signup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docker/getting-started.git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://localhost:3000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://localhost:3000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2251</TotalTime>
  <Pages>30</Pages>
  <Words>1781</Words>
  <Characters>10156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Panyawut Saengdaeng</cp:lastModifiedBy>
  <cp:revision>64</cp:revision>
  <dcterms:created xsi:type="dcterms:W3CDTF">2025-01-21T08:46:00Z</dcterms:created>
  <dcterms:modified xsi:type="dcterms:W3CDTF">2025-01-23T15:03:00Z</dcterms:modified>
</cp:coreProperties>
</file>